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2B3A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附件一：</w:t>
      </w:r>
    </w:p>
    <w:p w14:paraId="5CF230ED">
      <w:pPr>
        <w:jc w:val="center"/>
        <w:rPr>
          <w:rFonts w:hint="eastAsia" w:ascii="方正公文小标宋" w:eastAsia="方正公文小标宋"/>
          <w:sz w:val="44"/>
          <w:szCs w:val="44"/>
        </w:rPr>
      </w:pPr>
      <w:r>
        <w:rPr>
          <w:rFonts w:hint="eastAsia" w:ascii="方正公文小标宋" w:eastAsia="方正公文小标宋"/>
          <w:sz w:val="44"/>
          <w:szCs w:val="44"/>
        </w:rPr>
        <w:t>山东省卫生保健协会会员</w:t>
      </w:r>
      <w:r>
        <w:rPr>
          <w:rFonts w:hint="eastAsia" w:ascii="方正公文小标宋" w:eastAsia="方正公文小标宋"/>
          <w:sz w:val="44"/>
          <w:szCs w:val="44"/>
          <w:lang w:val="en-US" w:eastAsia="zh-CN"/>
        </w:rPr>
        <w:t>单位</w:t>
      </w:r>
      <w:r>
        <w:rPr>
          <w:rFonts w:hint="eastAsia" w:ascii="方正公文小标宋" w:eastAsia="方正公文小标宋"/>
          <w:sz w:val="44"/>
          <w:szCs w:val="44"/>
        </w:rPr>
        <w:t>申请表</w:t>
      </w:r>
    </w:p>
    <w:p w14:paraId="7575531B">
      <w:pPr>
        <w:wordWrap w:val="0"/>
        <w:ind w:firstLine="1540" w:firstLineChars="5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02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24"/>
        <w:gridCol w:w="866"/>
        <w:gridCol w:w="495"/>
        <w:gridCol w:w="268"/>
        <w:gridCol w:w="617"/>
        <w:gridCol w:w="654"/>
        <w:gridCol w:w="741"/>
        <w:gridCol w:w="853"/>
        <w:gridCol w:w="902"/>
        <w:gridCol w:w="2042"/>
      </w:tblGrid>
      <w:tr w14:paraId="2CB7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</w:trPr>
        <w:tc>
          <w:tcPr>
            <w:tcW w:w="1336" w:type="dxa"/>
            <w:noWrap w:val="0"/>
            <w:vAlign w:val="center"/>
          </w:tcPr>
          <w:p w14:paraId="2B6514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 w14:paraId="491E409E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 w14:paraId="28575F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社会统一信用代码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70E99B98">
            <w:pPr>
              <w:ind w:firstLine="252" w:firstLineChars="9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406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</w:trPr>
        <w:tc>
          <w:tcPr>
            <w:tcW w:w="1336" w:type="dxa"/>
            <w:noWrap w:val="0"/>
            <w:vAlign w:val="center"/>
          </w:tcPr>
          <w:p w14:paraId="746D2E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424" w:type="dxa"/>
            <w:gridSpan w:val="6"/>
            <w:noWrap w:val="0"/>
            <w:vAlign w:val="center"/>
          </w:tcPr>
          <w:p w14:paraId="1017423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23EC13EB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经营地域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2A5797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233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</w:trPr>
        <w:tc>
          <w:tcPr>
            <w:tcW w:w="1336" w:type="dxa"/>
            <w:noWrap w:val="0"/>
            <w:vAlign w:val="center"/>
          </w:tcPr>
          <w:p w14:paraId="130FA7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524" w:type="dxa"/>
            <w:noWrap w:val="0"/>
            <w:vAlign w:val="center"/>
          </w:tcPr>
          <w:p w14:paraId="3761E5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 w14:paraId="21FC9A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 w14:paraId="240D3F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4FE146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行业类别</w:t>
            </w:r>
          </w:p>
        </w:tc>
        <w:tc>
          <w:tcPr>
            <w:tcW w:w="2042" w:type="dxa"/>
            <w:noWrap w:val="0"/>
            <w:vAlign w:val="center"/>
          </w:tcPr>
          <w:p w14:paraId="47154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D0E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</w:trPr>
        <w:tc>
          <w:tcPr>
            <w:tcW w:w="1336" w:type="dxa"/>
            <w:noWrap w:val="0"/>
            <w:vAlign w:val="center"/>
          </w:tcPr>
          <w:p w14:paraId="5DB0BF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  <w:lang w:eastAsia="zh-CN"/>
              </w:rPr>
              <w:t>邮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5165" w:type="dxa"/>
            <w:gridSpan w:val="7"/>
            <w:noWrap w:val="0"/>
            <w:vAlign w:val="center"/>
          </w:tcPr>
          <w:p w14:paraId="564C52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1D18F8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42" w:type="dxa"/>
            <w:noWrap w:val="0"/>
            <w:vAlign w:val="center"/>
          </w:tcPr>
          <w:p w14:paraId="209AF1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69E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</w:trPr>
        <w:tc>
          <w:tcPr>
            <w:tcW w:w="1336" w:type="dxa"/>
            <w:noWrap w:val="0"/>
            <w:vAlign w:val="center"/>
          </w:tcPr>
          <w:p w14:paraId="568C83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法人姓名</w:t>
            </w:r>
          </w:p>
        </w:tc>
        <w:tc>
          <w:tcPr>
            <w:tcW w:w="1524" w:type="dxa"/>
            <w:noWrap w:val="0"/>
            <w:vAlign w:val="center"/>
          </w:tcPr>
          <w:p w14:paraId="0827A1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2AB08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0AA181B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03FFC6B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70CCCE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95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8" w:hRule="atLeast"/>
        </w:trPr>
        <w:tc>
          <w:tcPr>
            <w:tcW w:w="1336" w:type="dxa"/>
            <w:noWrap w:val="0"/>
            <w:vAlign w:val="center"/>
          </w:tcPr>
          <w:p w14:paraId="5E5375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 w14:paraId="597387A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6FA5DE7A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052DA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7C6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7" w:hRule="atLeast"/>
        </w:trPr>
        <w:tc>
          <w:tcPr>
            <w:tcW w:w="1336" w:type="dxa"/>
            <w:noWrap w:val="0"/>
            <w:vAlign w:val="center"/>
          </w:tcPr>
          <w:p w14:paraId="648576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   务</w:t>
            </w:r>
          </w:p>
          <w:p w14:paraId="4BD6BD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   围</w:t>
            </w:r>
          </w:p>
        </w:tc>
        <w:tc>
          <w:tcPr>
            <w:tcW w:w="8962" w:type="dxa"/>
            <w:gridSpan w:val="10"/>
            <w:noWrap w:val="0"/>
            <w:vAlign w:val="center"/>
          </w:tcPr>
          <w:p w14:paraId="4DF810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2FB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7" w:hRule="atLeast"/>
        </w:trPr>
        <w:tc>
          <w:tcPr>
            <w:tcW w:w="1336" w:type="dxa"/>
            <w:noWrap w:val="0"/>
            <w:vAlign w:val="center"/>
          </w:tcPr>
          <w:p w14:paraId="18A60C1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   请</w:t>
            </w:r>
          </w:p>
          <w:p w14:paraId="3CFF614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理   由</w:t>
            </w:r>
          </w:p>
        </w:tc>
        <w:tc>
          <w:tcPr>
            <w:tcW w:w="8962" w:type="dxa"/>
            <w:gridSpan w:val="10"/>
            <w:noWrap w:val="0"/>
            <w:vAlign w:val="center"/>
          </w:tcPr>
          <w:p w14:paraId="656B311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A0E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7" w:hRule="atLeast"/>
        </w:trPr>
        <w:tc>
          <w:tcPr>
            <w:tcW w:w="1336" w:type="dxa"/>
            <w:noWrap w:val="0"/>
            <w:vAlign w:val="center"/>
          </w:tcPr>
          <w:p w14:paraId="495DDE2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 w14:paraId="4C0186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0E22CC3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1787D0E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会员单位</w:t>
            </w:r>
          </w:p>
        </w:tc>
      </w:tr>
      <w:tr w14:paraId="4C5F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8" w:hRule="atLeast"/>
        </w:trPr>
        <w:tc>
          <w:tcPr>
            <w:tcW w:w="1336" w:type="dxa"/>
            <w:vMerge w:val="restart"/>
            <w:noWrap w:val="0"/>
            <w:vAlign w:val="center"/>
          </w:tcPr>
          <w:p w14:paraId="4F300A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会员单位代表人</w:t>
            </w:r>
          </w:p>
        </w:tc>
        <w:tc>
          <w:tcPr>
            <w:tcW w:w="1524" w:type="dxa"/>
            <w:noWrap w:val="0"/>
            <w:vAlign w:val="center"/>
          </w:tcPr>
          <w:p w14:paraId="66B2722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A9D291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0ACDD79">
            <w:pPr>
              <w:tabs>
                <w:tab w:val="left" w:pos="1044"/>
              </w:tabs>
              <w:ind w:right="71" w:rightChars="34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163AAAC6">
            <w:pPr>
              <w:tabs>
                <w:tab w:val="left" w:pos="1044"/>
              </w:tabs>
              <w:ind w:right="71" w:rightChars="34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433FE599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42" w:type="dxa"/>
            <w:noWrap w:val="0"/>
            <w:vAlign w:val="center"/>
          </w:tcPr>
          <w:p w14:paraId="73BDEDB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9C8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8" w:hRule="atLeast"/>
        </w:trPr>
        <w:tc>
          <w:tcPr>
            <w:tcW w:w="1336" w:type="dxa"/>
            <w:vMerge w:val="continue"/>
            <w:noWrap w:val="0"/>
            <w:vAlign w:val="center"/>
          </w:tcPr>
          <w:p w14:paraId="714553F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C80F2A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41" w:type="dxa"/>
            <w:gridSpan w:val="6"/>
            <w:noWrap w:val="0"/>
            <w:vAlign w:val="center"/>
          </w:tcPr>
          <w:p w14:paraId="14A3ED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5376C88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42" w:type="dxa"/>
            <w:noWrap w:val="0"/>
            <w:vAlign w:val="center"/>
          </w:tcPr>
          <w:p w14:paraId="5F2E9B9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7E0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5" w:hRule="atLeast"/>
        </w:trPr>
        <w:tc>
          <w:tcPr>
            <w:tcW w:w="1336" w:type="dxa"/>
            <w:noWrap w:val="0"/>
            <w:vAlign w:val="center"/>
          </w:tcPr>
          <w:p w14:paraId="4BF81F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14:paraId="374D56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14:paraId="688BFB4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签章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 w14:paraId="37616C7C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64140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14:paraId="3271D9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 日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 w14:paraId="7E5B98A7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</w:t>
            </w:r>
          </w:p>
          <w:p w14:paraId="06792638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14:paraId="5947A0A2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7CD399AC">
            <w:pPr>
              <w:widowControl/>
              <w:jc w:val="center"/>
              <w:rPr>
                <w:sz w:val="28"/>
                <w:szCs w:val="28"/>
              </w:rPr>
            </w:pPr>
          </w:p>
          <w:p w14:paraId="2206747B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14:paraId="799FE5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192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28"/>
          <w:szCs w:val="28"/>
        </w:rPr>
        <w:t>山东省卫生保健协会制</w:t>
      </w:r>
    </w:p>
    <w:p w14:paraId="2743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请将此表加盖公章，并将电子版发送到邮箱：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"mailto:shandongbaojian@163.com"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wsbjxh@126.com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,联系电话：0531-82679977</w:t>
      </w:r>
    </w:p>
    <w:sectPr>
      <w:pgSz w:w="11906" w:h="16838"/>
      <w:pgMar w:top="1134" w:right="1800" w:bottom="113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432F9B-8573-4AB8-B14C-55B5F69D6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42FF8B4-F3AD-4D33-B04D-1AFE4A227C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ODBiODQ2NjQzMmEyNjBkMjg0NjY4ZWI0MjgyZGYifQ=="/>
  </w:docVars>
  <w:rsids>
    <w:rsidRoot w:val="00CC4D24"/>
    <w:rsid w:val="000B5A3A"/>
    <w:rsid w:val="00217FA4"/>
    <w:rsid w:val="002864F3"/>
    <w:rsid w:val="00321156"/>
    <w:rsid w:val="003E0225"/>
    <w:rsid w:val="004E61B4"/>
    <w:rsid w:val="00500C56"/>
    <w:rsid w:val="006D08FF"/>
    <w:rsid w:val="007765A9"/>
    <w:rsid w:val="00817D41"/>
    <w:rsid w:val="00822CB4"/>
    <w:rsid w:val="008B2C9F"/>
    <w:rsid w:val="008C75DA"/>
    <w:rsid w:val="00925A01"/>
    <w:rsid w:val="00A417BA"/>
    <w:rsid w:val="00A81588"/>
    <w:rsid w:val="00B37374"/>
    <w:rsid w:val="00C0586C"/>
    <w:rsid w:val="00C97CE2"/>
    <w:rsid w:val="00CC4D24"/>
    <w:rsid w:val="00D03026"/>
    <w:rsid w:val="00E47EB1"/>
    <w:rsid w:val="00E819E1"/>
    <w:rsid w:val="00F55F3D"/>
    <w:rsid w:val="01854F65"/>
    <w:rsid w:val="05F94DCD"/>
    <w:rsid w:val="068C5B90"/>
    <w:rsid w:val="07E273DE"/>
    <w:rsid w:val="08F97134"/>
    <w:rsid w:val="09F63AFE"/>
    <w:rsid w:val="0A6A4CCD"/>
    <w:rsid w:val="0B684EC3"/>
    <w:rsid w:val="0B887117"/>
    <w:rsid w:val="0F0E239E"/>
    <w:rsid w:val="122356AC"/>
    <w:rsid w:val="15D54F0F"/>
    <w:rsid w:val="19467ED2"/>
    <w:rsid w:val="19EE2A43"/>
    <w:rsid w:val="1AA66E7A"/>
    <w:rsid w:val="1CB02FB2"/>
    <w:rsid w:val="1F600E5E"/>
    <w:rsid w:val="1FC3414C"/>
    <w:rsid w:val="20057144"/>
    <w:rsid w:val="20322752"/>
    <w:rsid w:val="24443260"/>
    <w:rsid w:val="248F4E23"/>
    <w:rsid w:val="26AE4B2D"/>
    <w:rsid w:val="2A93458B"/>
    <w:rsid w:val="2BD5672E"/>
    <w:rsid w:val="2FDB57E5"/>
    <w:rsid w:val="305F6960"/>
    <w:rsid w:val="30FE3148"/>
    <w:rsid w:val="32AB72CC"/>
    <w:rsid w:val="332B21BB"/>
    <w:rsid w:val="34DB551B"/>
    <w:rsid w:val="379C1788"/>
    <w:rsid w:val="39005DC0"/>
    <w:rsid w:val="3E59580C"/>
    <w:rsid w:val="3F852C53"/>
    <w:rsid w:val="43937591"/>
    <w:rsid w:val="445D6CAE"/>
    <w:rsid w:val="45C40521"/>
    <w:rsid w:val="4C1036C9"/>
    <w:rsid w:val="4CE17A6E"/>
    <w:rsid w:val="4D712AA0"/>
    <w:rsid w:val="4F702FD7"/>
    <w:rsid w:val="54A24BE4"/>
    <w:rsid w:val="552D1C3E"/>
    <w:rsid w:val="57E82253"/>
    <w:rsid w:val="5A7D7A30"/>
    <w:rsid w:val="5B286E5C"/>
    <w:rsid w:val="5D0227E7"/>
    <w:rsid w:val="63497970"/>
    <w:rsid w:val="67BF6452"/>
    <w:rsid w:val="69961646"/>
    <w:rsid w:val="69CD2517"/>
    <w:rsid w:val="6AA8113C"/>
    <w:rsid w:val="6E3015B8"/>
    <w:rsid w:val="6F451BCD"/>
    <w:rsid w:val="6FDA2E93"/>
    <w:rsid w:val="70302B29"/>
    <w:rsid w:val="71902C0D"/>
    <w:rsid w:val="72B45EED"/>
    <w:rsid w:val="75491A51"/>
    <w:rsid w:val="79915775"/>
    <w:rsid w:val="79AC73B4"/>
    <w:rsid w:val="7A782F9B"/>
    <w:rsid w:val="7C232FFC"/>
    <w:rsid w:val="7D52346D"/>
    <w:rsid w:val="7EC02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214</Characters>
  <Lines>2</Lines>
  <Paragraphs>1</Paragraphs>
  <TotalTime>0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2010-12-22T02:11:00Z</dcterms:created>
  <dc:creator>YlmF</dc:creator>
  <cp:lastModifiedBy>WPS_1726817240</cp:lastModifiedBy>
  <cp:lastPrinted>2024-12-02T01:41:14Z</cp:lastPrinted>
  <dcterms:modified xsi:type="dcterms:W3CDTF">2025-01-03T01:35:02Z</dcterms:modified>
  <dc:title>山东省卫生保健协会团体会员申请表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9D30F57A31DC4F4796CFE356D1EE4F1A_13</vt:lpwstr>
  </property>
</Properties>
</file>